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F3BB" w14:textId="77777777" w:rsidR="009D1CA7" w:rsidRP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 xml:space="preserve">    </w:t>
      </w:r>
      <w:r w:rsidRPr="009D1CA7">
        <w:rPr>
          <w:rFonts w:ascii="Arial" w:eastAsia="Calibri" w:hAnsi="Arial" w:cs="Arial"/>
          <w:sz w:val="20"/>
          <w:szCs w:val="20"/>
        </w:rPr>
        <w:tab/>
      </w:r>
      <w:r w:rsidRPr="009D1CA7">
        <w:rPr>
          <w:rFonts w:ascii="Arial" w:eastAsia="Calibri" w:hAnsi="Arial" w:cs="Arial"/>
          <w:sz w:val="20"/>
          <w:szCs w:val="20"/>
        </w:rPr>
        <w:tab/>
      </w:r>
      <w:r w:rsidRPr="009D1CA7">
        <w:rPr>
          <w:rFonts w:ascii="Arial" w:eastAsia="Calibri" w:hAnsi="Arial" w:cs="Arial"/>
          <w:sz w:val="20"/>
          <w:szCs w:val="20"/>
        </w:rPr>
        <w:tab/>
      </w:r>
      <w:r w:rsidRPr="009D1CA7">
        <w:rPr>
          <w:rFonts w:ascii="Arial" w:eastAsia="Calibri" w:hAnsi="Arial" w:cs="Arial"/>
          <w:sz w:val="20"/>
          <w:szCs w:val="20"/>
        </w:rPr>
        <w:tab/>
      </w:r>
    </w:p>
    <w:p w14:paraId="2C1C1DEF" w14:textId="77777777" w:rsidR="009D1CA7" w:rsidRPr="009D1CA7" w:rsidRDefault="009D1CA7" w:rsidP="009D1CA7">
      <w:pPr>
        <w:spacing w:after="0" w:line="360" w:lineRule="auto"/>
        <w:ind w:left="6374" w:firstLine="7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Czernikowo, dnia……………...……..</w:t>
      </w:r>
    </w:p>
    <w:p w14:paraId="4DB51ADD" w14:textId="77777777" w:rsidR="009D1CA7" w:rsidRP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37D45D3D" w14:textId="77777777" w:rsidR="009D1CA7" w:rsidRP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909B58A" w14:textId="77777777" w:rsidR="009D1CA7" w:rsidRP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34865ACE" w14:textId="77777777" w:rsidR="009D1CA7" w:rsidRP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tel. …………………………....</w:t>
      </w:r>
    </w:p>
    <w:p w14:paraId="21566B5A" w14:textId="77777777" w:rsidR="009D1CA7" w:rsidRPr="009D1CA7" w:rsidRDefault="009D1CA7" w:rsidP="009D1CA7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9D1CA7">
        <w:rPr>
          <w:rFonts w:ascii="Arial" w:eastAsia="Calibri" w:hAnsi="Arial" w:cs="Arial"/>
          <w:b/>
          <w:sz w:val="20"/>
          <w:szCs w:val="20"/>
        </w:rPr>
        <w:t>Gminny Zakład Komunalny</w:t>
      </w:r>
    </w:p>
    <w:p w14:paraId="0B611F5C" w14:textId="77777777" w:rsidR="009D1CA7" w:rsidRPr="009D1CA7" w:rsidRDefault="009D1CA7" w:rsidP="009D1CA7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9D1CA7">
        <w:rPr>
          <w:rFonts w:ascii="Arial" w:eastAsia="Calibri" w:hAnsi="Arial" w:cs="Arial"/>
          <w:b/>
          <w:sz w:val="20"/>
          <w:szCs w:val="20"/>
        </w:rPr>
        <w:t>w Czernikowie</w:t>
      </w:r>
    </w:p>
    <w:p w14:paraId="27FCC0B9" w14:textId="77777777" w:rsidR="009D1CA7" w:rsidRPr="009D1CA7" w:rsidRDefault="009D1CA7" w:rsidP="009D1CA7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9D1CA7">
        <w:rPr>
          <w:rFonts w:ascii="Arial" w:eastAsia="Calibri" w:hAnsi="Arial" w:cs="Arial"/>
          <w:b/>
          <w:sz w:val="20"/>
          <w:szCs w:val="20"/>
        </w:rPr>
        <w:t>ul. Leśna  1</w:t>
      </w:r>
    </w:p>
    <w:p w14:paraId="267A4ACE" w14:textId="77777777" w:rsidR="009D1CA7" w:rsidRPr="009D1CA7" w:rsidRDefault="009D1CA7" w:rsidP="009D1CA7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9D1CA7">
        <w:rPr>
          <w:rFonts w:ascii="Arial" w:eastAsia="Calibri" w:hAnsi="Arial" w:cs="Arial"/>
          <w:b/>
          <w:sz w:val="20"/>
          <w:szCs w:val="20"/>
        </w:rPr>
        <w:t>87-640 Czernikowo</w:t>
      </w:r>
    </w:p>
    <w:p w14:paraId="3C949342" w14:textId="77777777" w:rsidR="009D1CA7" w:rsidRPr="009D1CA7" w:rsidRDefault="009D1CA7" w:rsidP="009D1CA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1C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WNIOSEK</w:t>
      </w:r>
    </w:p>
    <w:p w14:paraId="567D6D77" w14:textId="74AB80C3" w:rsidR="00F078F9" w:rsidRDefault="009D1CA7" w:rsidP="002D44A6">
      <w:pPr>
        <w:tabs>
          <w:tab w:val="right" w:pos="1046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1C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</w:t>
      </w:r>
      <w:r w:rsidR="00EF1AC1">
        <w:rPr>
          <w:rFonts w:ascii="Arial" w:eastAsia="Times New Roman" w:hAnsi="Arial" w:cs="Arial"/>
          <w:b/>
          <w:sz w:val="20"/>
          <w:szCs w:val="20"/>
          <w:lang w:eastAsia="pl-PL"/>
        </w:rPr>
        <w:t>zmianę warunków przyłączenia do sieci</w:t>
      </w:r>
      <w:r w:rsidR="002D44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078F9" w:rsidRPr="00F078F9">
        <w:rPr>
          <w:rFonts w:ascii="Arial" w:eastAsia="Times New Roman" w:hAnsi="Arial" w:cs="Arial"/>
          <w:b/>
          <w:sz w:val="20"/>
          <w:szCs w:val="20"/>
          <w:lang w:eastAsia="pl-PL"/>
        </w:rPr>
        <w:t>wodociągowej</w:t>
      </w:r>
    </w:p>
    <w:p w14:paraId="1B8F641D" w14:textId="77777777" w:rsidR="00111B8D" w:rsidRDefault="00111B8D" w:rsidP="00111B8D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13447A" w14:textId="7E9B0157" w:rsidR="00111B8D" w:rsidRPr="00120219" w:rsidRDefault="00111B8D" w:rsidP="00111B8D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I. OZNACZENIE WARUNKÓW PRZYŁĄCZENIA DO SIECI, KTÓRYCH DOTYCZY WNIOSEK</w:t>
      </w:r>
    </w:p>
    <w:p w14:paraId="5C36FE2B" w14:textId="3CC42D7F" w:rsidR="00111B8D" w:rsidRPr="00120219" w:rsidRDefault="00111B8D" w:rsidP="00111B8D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Numer / oznaczenie dokumentu: …………………………………………………………………………………………….</w:t>
      </w:r>
    </w:p>
    <w:p w14:paraId="460DEC84" w14:textId="459A5519" w:rsidR="00111B8D" w:rsidRPr="00120219" w:rsidRDefault="00111B8D" w:rsidP="00111B8D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Data wydania: ……………………………………………………………………………………………………………………</w:t>
      </w:r>
    </w:p>
    <w:p w14:paraId="4CBF7EF1" w14:textId="695BCE0D" w:rsidR="002D44A6" w:rsidRPr="00120219" w:rsidRDefault="002D44A6" w:rsidP="00111B8D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II. ZMIANA LOKALIZACJI WODOMIERZ GŁÓWNEGO</w:t>
      </w:r>
    </w:p>
    <w:p w14:paraId="01FCA590" w14:textId="37BA6F7E" w:rsidR="002D44A6" w:rsidRPr="00120219" w:rsidRDefault="00AF5737" w:rsidP="00120219">
      <w:pPr>
        <w:tabs>
          <w:tab w:val="right" w:pos="10466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Proponowana</w:t>
      </w:r>
      <w:r w:rsidR="00F00E0A"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zmiana</w:t>
      </w:r>
      <w:r w:rsidR="00120219"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120219"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0219"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  <w:r w:rsidRPr="00120219">
        <w:rPr>
          <w:rFonts w:ascii="Arial" w:eastAsia="Times New Roman" w:hAnsi="Arial" w:cs="Arial"/>
          <w:bCs/>
          <w:sz w:val="20"/>
          <w:szCs w:val="20"/>
          <w:lang w:eastAsia="pl-PL"/>
        </w:rPr>
        <w:t>………</w:t>
      </w:r>
    </w:p>
    <w:p w14:paraId="5E8B53B1" w14:textId="77777777" w:rsidR="00120219" w:rsidRDefault="009D1CA7" w:rsidP="009D1CA7">
      <w:pPr>
        <w:tabs>
          <w:tab w:val="left" w:pos="5848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ab/>
      </w:r>
    </w:p>
    <w:p w14:paraId="5310FD80" w14:textId="0653F930" w:rsidR="009D1CA7" w:rsidRPr="009D1CA7" w:rsidRDefault="009D1CA7" w:rsidP="00120219">
      <w:pPr>
        <w:tabs>
          <w:tab w:val="left" w:pos="5848"/>
        </w:tabs>
        <w:spacing w:after="0" w:line="360" w:lineRule="auto"/>
        <w:ind w:firstLine="6096"/>
        <w:rPr>
          <w:rFonts w:ascii="Arial" w:eastAsia="Calibri" w:hAnsi="Arial" w:cs="Arial"/>
          <w:sz w:val="20"/>
          <w:szCs w:val="20"/>
        </w:rPr>
      </w:pPr>
      <w:r w:rsidRPr="009D1CA7">
        <w:rPr>
          <w:rFonts w:ascii="Arial" w:eastAsia="Calibri" w:hAnsi="Arial" w:cs="Arial"/>
          <w:sz w:val="20"/>
          <w:szCs w:val="20"/>
        </w:rPr>
        <w:t>………………………………</w:t>
      </w:r>
      <w:r w:rsidRPr="009D1CA7">
        <w:rPr>
          <w:rFonts w:ascii="Arial" w:eastAsia="Calibri" w:hAnsi="Arial" w:cs="Arial"/>
          <w:sz w:val="20"/>
          <w:szCs w:val="20"/>
        </w:rPr>
        <w:tab/>
        <w:t xml:space="preserve">           </w:t>
      </w:r>
    </w:p>
    <w:p w14:paraId="4DDA0BCA" w14:textId="77777777" w:rsidR="009D1CA7" w:rsidRPr="009D1CA7" w:rsidRDefault="009D1CA7" w:rsidP="009D1CA7">
      <w:pPr>
        <w:tabs>
          <w:tab w:val="left" w:pos="5848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9D1CA7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9D1CA7">
        <w:rPr>
          <w:rFonts w:ascii="Arial" w:eastAsia="Calibri" w:hAnsi="Arial" w:cs="Arial"/>
          <w:sz w:val="20"/>
          <w:szCs w:val="20"/>
          <w:vertAlign w:val="superscript"/>
        </w:rPr>
        <w:tab/>
        <w:t>(podpis wnioskodawcy)</w:t>
      </w:r>
    </w:p>
    <w:p w14:paraId="2AEA81E1" w14:textId="0ACBCE72" w:rsidR="009D1CA7" w:rsidRDefault="009D1CA7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7BB9706" w14:textId="029D9015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1AD335E" w14:textId="1C9890C5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3F68419" w14:textId="43368534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DA0F8BB" w14:textId="4372D36F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7261754" w14:textId="7B59A85C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99CD020" w14:textId="4FE93B75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19ADD8E" w14:textId="6D32798F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46E4F25" w14:textId="56DF235E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95CC0B0" w14:textId="0658FD3A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F75305" w14:textId="11389C18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3C8FDD0" w14:textId="10BDFE24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3CB5BEE" w14:textId="0B92A3CA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3A22632" w14:textId="4EA00D47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D2A30B6" w14:textId="069BA0BE" w:rsidR="00F00E0A" w:rsidRDefault="00F00E0A" w:rsidP="009D1C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B725EC9" w14:textId="77777777" w:rsidR="00F00E0A" w:rsidRPr="009D1CA7" w:rsidRDefault="00F00E0A" w:rsidP="009D1CA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3936816" w14:textId="77777777" w:rsidR="00BE7E76" w:rsidRPr="00BE7E76" w:rsidRDefault="00BE7E76" w:rsidP="00BE7E7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E7E76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</w:t>
      </w:r>
    </w:p>
    <w:p w14:paraId="390CDBA0" w14:textId="77777777" w:rsidR="00BE7E76" w:rsidRPr="00BE7E76" w:rsidRDefault="00BE7E76" w:rsidP="00BE7E7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E7E7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3D52557A" w14:textId="77777777" w:rsidR="00BE7E76" w:rsidRPr="00BE7E76" w:rsidRDefault="00BE7E76" w:rsidP="00BE7E76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</w: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1AA606AF" w14:textId="77777777" w:rsidR="00BE7E76" w:rsidRPr="00BE7E76" w:rsidRDefault="00BE7E76" w:rsidP="00BE7E76">
      <w:pPr>
        <w:numPr>
          <w:ilvl w:val="0"/>
          <w:numId w:val="4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6E5B277C" w14:textId="77777777" w:rsidR="00BE7E76" w:rsidRPr="00BE7E76" w:rsidRDefault="00BE7E76" w:rsidP="00BE7E76">
      <w:pPr>
        <w:numPr>
          <w:ilvl w:val="0"/>
          <w:numId w:val="4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e-mailowo</w:t>
      </w:r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BE7E76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3A06BDED" w14:textId="77777777" w:rsidR="00BE7E76" w:rsidRPr="00BE7E76" w:rsidRDefault="00BE7E76" w:rsidP="00BE7E76">
      <w:pPr>
        <w:numPr>
          <w:ilvl w:val="0"/>
          <w:numId w:val="4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2FB10CEF" w14:textId="1A53605A" w:rsidR="00BE7E76" w:rsidRPr="00BE7E76" w:rsidRDefault="00BE7E76" w:rsidP="00BE7E76">
      <w:pPr>
        <w:spacing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79166E" w:rsidRPr="00D71094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</w:p>
    <w:p w14:paraId="3649EC84" w14:textId="77777777" w:rsidR="00BE7E76" w:rsidRPr="00BE7E76" w:rsidRDefault="00BE7E76" w:rsidP="00BE7E76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BE7E76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BE7E76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BE7E76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00FA8F4A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757C4C7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D24D74A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96424C9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1E40EA8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513227E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A1EFEFC" w14:textId="77777777" w:rsidR="009D1CA7" w:rsidRPr="009D1CA7" w:rsidRDefault="009D1CA7" w:rsidP="009D1CA7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8F2E796" w14:textId="77777777" w:rsidR="003A22E1" w:rsidRDefault="003A22E1"/>
    <w:sectPr w:rsidR="003A22E1" w:rsidSect="00E75DCD">
      <w:headerReference w:type="default" r:id="rId10"/>
      <w:footerReference w:type="default" r:id="rId11"/>
      <w:pgSz w:w="11906" w:h="16838"/>
      <w:pgMar w:top="720" w:right="720" w:bottom="720" w:left="720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57E8" w14:textId="77777777" w:rsidR="00EF3B04" w:rsidRDefault="00EF3B04">
      <w:pPr>
        <w:spacing w:after="0" w:line="240" w:lineRule="auto"/>
      </w:pPr>
      <w:r>
        <w:separator/>
      </w:r>
    </w:p>
  </w:endnote>
  <w:endnote w:type="continuationSeparator" w:id="0">
    <w:p w14:paraId="7E5BE45F" w14:textId="77777777" w:rsidR="00EF3B04" w:rsidRDefault="00EF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B26F" w14:textId="77777777" w:rsidR="00BE7E76" w:rsidRDefault="00BE7E76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3498FB8E" wp14:editId="6BF7524C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9" name="Obraz 3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40A" wp14:editId="189682CD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B4B7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"/>
          </w:pict>
        </mc:Fallback>
      </mc:AlternateContent>
    </w:r>
  </w:p>
  <w:p w14:paraId="7DC90D6F" w14:textId="26434E9C" w:rsidR="00BE7E76" w:rsidRDefault="00BE7E76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79166E">
      <w:rPr>
        <w:sz w:val="16"/>
        <w:szCs w:val="16"/>
      </w:rPr>
      <w:t>605 836 578</w:t>
    </w:r>
    <w:r>
      <w:rPr>
        <w:sz w:val="16"/>
        <w:szCs w:val="16"/>
      </w:rPr>
      <w:tab/>
    </w:r>
  </w:p>
  <w:p w14:paraId="2515559C" w14:textId="77777777" w:rsidR="00BE7E76" w:rsidRDefault="00BE7E76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3E8205EF" w14:textId="77777777" w:rsidR="00BE7E76" w:rsidRPr="00B95A8D" w:rsidRDefault="00BE7E76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0"/>
    <w:bookmarkEnd w:id="1"/>
    <w:bookmarkEnd w:id="2"/>
    <w:bookmarkEnd w:id="3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8183" w14:textId="77777777" w:rsidR="00EF3B04" w:rsidRDefault="00EF3B04">
      <w:pPr>
        <w:spacing w:after="0" w:line="240" w:lineRule="auto"/>
      </w:pPr>
      <w:r>
        <w:separator/>
      </w:r>
    </w:p>
  </w:footnote>
  <w:footnote w:type="continuationSeparator" w:id="0">
    <w:p w14:paraId="637F8D13" w14:textId="77777777" w:rsidR="00EF3B04" w:rsidRDefault="00EF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E0C3" w14:textId="77777777" w:rsidR="00BE7E76" w:rsidRDefault="00BE7E76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ED1BD37" wp14:editId="4F54E2C3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68C2F61" wp14:editId="4B025C3A">
          <wp:extent cx="1442357" cy="1009650"/>
          <wp:effectExtent l="0" t="0" r="0" b="0"/>
          <wp:docPr id="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7B2D"/>
    <w:multiLevelType w:val="hybridMultilevel"/>
    <w:tmpl w:val="4BC6512E"/>
    <w:lvl w:ilvl="0" w:tplc="82849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07817"/>
    <w:multiLevelType w:val="hybridMultilevel"/>
    <w:tmpl w:val="F4A29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409DE"/>
    <w:multiLevelType w:val="hybridMultilevel"/>
    <w:tmpl w:val="77904FF2"/>
    <w:lvl w:ilvl="0" w:tplc="6EA090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05907">
    <w:abstractNumId w:val="0"/>
  </w:num>
  <w:num w:numId="2" w16cid:durableId="1556043930">
    <w:abstractNumId w:val="2"/>
  </w:num>
  <w:num w:numId="3" w16cid:durableId="1333265788">
    <w:abstractNumId w:val="3"/>
  </w:num>
  <w:num w:numId="4" w16cid:durableId="104668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9"/>
    <w:rsid w:val="00111B8D"/>
    <w:rsid w:val="00120219"/>
    <w:rsid w:val="002D44A6"/>
    <w:rsid w:val="003A22E1"/>
    <w:rsid w:val="00543BBA"/>
    <w:rsid w:val="00772330"/>
    <w:rsid w:val="0079166E"/>
    <w:rsid w:val="00955164"/>
    <w:rsid w:val="009D1CA7"/>
    <w:rsid w:val="00AA4AD9"/>
    <w:rsid w:val="00AF5737"/>
    <w:rsid w:val="00BD633E"/>
    <w:rsid w:val="00BE7E76"/>
    <w:rsid w:val="00D24E51"/>
    <w:rsid w:val="00EF1AC1"/>
    <w:rsid w:val="00EF3B04"/>
    <w:rsid w:val="00F00E0A"/>
    <w:rsid w:val="00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0C13"/>
  <w15:chartTrackingRefBased/>
  <w15:docId w15:val="{B6492905-2E47-4889-948D-3A4718E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CA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D1C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CA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D1CA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916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5</cp:revision>
  <cp:lastPrinted>2023-09-14T11:33:00Z</cp:lastPrinted>
  <dcterms:created xsi:type="dcterms:W3CDTF">2023-09-14T11:33:00Z</dcterms:created>
  <dcterms:modified xsi:type="dcterms:W3CDTF">2026-03-03T08:01:00Z</dcterms:modified>
</cp:coreProperties>
</file>