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76C1" w14:textId="77777777" w:rsidR="009B1FA7" w:rsidRPr="009B1FA7" w:rsidRDefault="009B1FA7" w:rsidP="009B1FA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>Czernikowo, ...............................</w:t>
      </w:r>
    </w:p>
    <w:p w14:paraId="5B6198DD" w14:textId="77777777" w:rsidR="009B1FA7" w:rsidRP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</w:p>
    <w:p w14:paraId="4A322C74" w14:textId="77777777" w:rsidR="009B1FA7" w:rsidRP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033A3" w14:textId="77777777" w:rsidR="009B1FA7" w:rsidRP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</w:p>
    <w:p w14:paraId="1129B15C" w14:textId="77777777" w:rsidR="009B1FA7" w:rsidRP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85D24C" w14:textId="77777777" w:rsidR="009B1FA7" w:rsidRP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</w:p>
    <w:p w14:paraId="33E156BF" w14:textId="77777777" w:rsidR="009B1FA7" w:rsidRP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9AC82" w14:textId="77777777" w:rsidR="009B1FA7" w:rsidRP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>tel. ...............................................</w:t>
      </w:r>
    </w:p>
    <w:p w14:paraId="61EBF03C" w14:textId="560B9872" w:rsidR="009B1FA7" w:rsidRP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(dane wnioskodawcy)</w:t>
      </w:r>
    </w:p>
    <w:p w14:paraId="336C150D" w14:textId="77777777" w:rsidR="009B1FA7" w:rsidRP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7052BD" w14:textId="77777777" w:rsidR="009B1FA7" w:rsidRPr="009B1FA7" w:rsidRDefault="009B1FA7" w:rsidP="009B1FA7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Zakład Komunalny</w:t>
      </w:r>
    </w:p>
    <w:p w14:paraId="7422ED48" w14:textId="77777777" w:rsidR="009B1FA7" w:rsidRPr="009B1FA7" w:rsidRDefault="009B1FA7" w:rsidP="009B1FA7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Czernikowie</w:t>
      </w:r>
    </w:p>
    <w:p w14:paraId="7AF5CE13" w14:textId="77777777" w:rsidR="009B1FA7" w:rsidRPr="009B1FA7" w:rsidRDefault="009B1FA7" w:rsidP="009B1FA7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Leśna 1</w:t>
      </w:r>
    </w:p>
    <w:p w14:paraId="42EFB6E6" w14:textId="77777777" w:rsidR="009B1FA7" w:rsidRPr="009B1FA7" w:rsidRDefault="009B1FA7" w:rsidP="009B1FA7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87- 640 Czernikowo</w:t>
      </w:r>
    </w:p>
    <w:p w14:paraId="0148631C" w14:textId="77777777" w:rsidR="009B1FA7" w:rsidRP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F9FAC8" w14:textId="77777777" w:rsidR="009B1FA7" w:rsidRP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6B6DB" w14:textId="77777777" w:rsidR="009B1FA7" w:rsidRPr="009B1FA7" w:rsidRDefault="009B1FA7" w:rsidP="009B1F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9B1FA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Wniosek o zawarcie umowy</w:t>
      </w:r>
    </w:p>
    <w:p w14:paraId="2171AE20" w14:textId="77777777" w:rsidR="009B1FA7" w:rsidRPr="009B1FA7" w:rsidRDefault="009B1FA7" w:rsidP="009B1F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31CECE" w14:textId="28ACC0D6" w:rsidR="009B1FA7" w:rsidRPr="009B1FA7" w:rsidRDefault="009B1FA7" w:rsidP="009B1F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 pkt 2 ustawy z dnia 7 czerwca 2001 r. </w:t>
      </w:r>
      <w:r w:rsidRPr="009B1FA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zbiorowym zaopatrzeniu </w:t>
      </w:r>
      <w:r w:rsidRPr="009B1FA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w wodę i zbiorowym odprowadzeniu ścieków </w:t>
      </w: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2019 r., poz. 1437</w:t>
      </w:r>
      <w:r w:rsidR="00D32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 </w:t>
      </w: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uprzejmie proszę o zawarcie umowy o zaopatrzenie w wodę i odprowadzenie ścieków* </w:t>
      </w:r>
    </w:p>
    <w:p w14:paraId="0ED76BC3" w14:textId="1851938E" w:rsidR="009B1FA7" w:rsidRPr="009B1FA7" w:rsidRDefault="009B1FA7" w:rsidP="00D32215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>z nieruchomości nr działki</w:t>
      </w:r>
      <w:r w:rsidR="00D322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94DD0C8" w14:textId="4C6CD473" w:rsidR="009B1FA7" w:rsidRPr="009B1FA7" w:rsidRDefault="009B1FA7" w:rsidP="00D32215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położonej przy ul.</w:t>
      </w:r>
      <w:r w:rsidR="007044A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94F8AA8" w14:textId="0DE3CE26" w:rsidR="009B1FA7" w:rsidRPr="009B1FA7" w:rsidRDefault="009B1FA7" w:rsidP="007044A9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044A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B872E91" w14:textId="77777777" w:rsidR="009B1FA7" w:rsidRPr="009B1FA7" w:rsidRDefault="009B1FA7" w:rsidP="009B1F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potwierdzenie posiadania tytułu prawnego do wymienionej wyżej nieruchomości załączam:** </w:t>
      </w:r>
    </w:p>
    <w:p w14:paraId="4C123ADB" w14:textId="77777777" w:rsidR="009B1FA7" w:rsidRP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>□ inwentaryzację powykonawczą</w:t>
      </w:r>
    </w:p>
    <w:p w14:paraId="7268B6A7" w14:textId="21E6E001" w:rsidR="009B1FA7" w:rsidRPr="009B1FA7" w:rsidRDefault="009B1FA7" w:rsidP="000F718C">
      <w:pPr>
        <w:tabs>
          <w:tab w:val="right" w:leader="dot" w:pos="3969"/>
          <w:tab w:val="right" w:leader="do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>□ akt notarialn</w:t>
      </w:r>
      <w:r w:rsidR="00796308">
        <w:rPr>
          <w:rFonts w:ascii="Times New Roman" w:eastAsia="Times New Roman" w:hAnsi="Times New Roman" w:cs="Times New Roman"/>
          <w:sz w:val="24"/>
          <w:szCs w:val="24"/>
          <w:lang w:eastAsia="pl-PL"/>
        </w:rPr>
        <w:t>y nr</w:t>
      </w:r>
      <w:r w:rsidR="000F71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9630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0F71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6340F5E" w14:textId="7BC7A0A9" w:rsidR="009B1FA7" w:rsidRPr="009B1FA7" w:rsidRDefault="009B1FA7" w:rsidP="00511702">
      <w:pPr>
        <w:tabs>
          <w:tab w:val="right" w:leader="dot" w:pos="3402"/>
          <w:tab w:val="right" w:leader="do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>□ akt zgonu</w:t>
      </w:r>
      <w:r w:rsidR="000F7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="005117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63E55CE" w14:textId="2EF84A4E" w:rsidR="009B1FA7" w:rsidRPr="009B1FA7" w:rsidRDefault="009B1FA7" w:rsidP="00511702">
      <w:pPr>
        <w:tabs>
          <w:tab w:val="right" w:leader="do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>□ inne</w:t>
      </w:r>
      <w:r w:rsidR="005117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06E6C58" w14:textId="77777777" w:rsidR="009B1FA7" w:rsidRPr="009B1FA7" w:rsidRDefault="009B1FA7" w:rsidP="009B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właścicielem w/w nieruchomości.</w:t>
      </w:r>
    </w:p>
    <w:p w14:paraId="473F41C3" w14:textId="77777777" w:rsidR="009B1FA7" w:rsidRP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CAAEDA" w14:textId="77777777" w:rsidR="009B1FA7" w:rsidRP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AA2D94E" w14:textId="77777777" w:rsidR="009B1FA7" w:rsidRPr="009B1FA7" w:rsidRDefault="009B1FA7" w:rsidP="009B1FA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</w:t>
      </w:r>
    </w:p>
    <w:p w14:paraId="347765B2" w14:textId="77777777" w:rsidR="009B1FA7" w:rsidRPr="009B1FA7" w:rsidRDefault="009B1FA7" w:rsidP="009B1FA7">
      <w:pPr>
        <w:spacing w:after="0" w:line="240" w:lineRule="auto"/>
        <w:ind w:left="6732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B1FA7">
        <w:rPr>
          <w:rFonts w:ascii="Times New Roman" w:eastAsia="Times New Roman" w:hAnsi="Times New Roman" w:cs="Times New Roman"/>
          <w:sz w:val="20"/>
          <w:szCs w:val="24"/>
          <w:lang w:eastAsia="pl-PL"/>
        </w:rPr>
        <w:t>(podpis wnioskodawcy)</w:t>
      </w:r>
    </w:p>
    <w:p w14:paraId="638527C4" w14:textId="7929D851" w:rsidR="009B1FA7" w:rsidRDefault="009B1FA7" w:rsidP="009B1F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55C970E" w14:textId="5C1BE933" w:rsidR="00D43C67" w:rsidRDefault="00D43C67" w:rsidP="009B1F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5CE1FB2" w14:textId="3FA2C528" w:rsidR="00D43C67" w:rsidRDefault="00D43C67" w:rsidP="009B1F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2727309" w14:textId="5BB40280" w:rsidR="00D43C67" w:rsidRDefault="00D43C67" w:rsidP="009B1F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3D0C75C" w14:textId="1B7CEC9D" w:rsidR="00D43C67" w:rsidRDefault="00D43C67" w:rsidP="009B1F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28E14DC" w14:textId="3FC2FCE3" w:rsidR="00D43C67" w:rsidRDefault="00D43C67" w:rsidP="009B1F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66C5673" w14:textId="753D4647" w:rsidR="00D43C67" w:rsidRDefault="00D43C67" w:rsidP="009B1F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ABDFD17" w14:textId="13F5CB1E" w:rsidR="00D43C67" w:rsidRDefault="00D43C67" w:rsidP="009B1F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77DEF33" w14:textId="77777777" w:rsidR="00D43C67" w:rsidRPr="009B1FA7" w:rsidRDefault="00D43C67" w:rsidP="009B1F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1771CC6" w14:textId="77777777" w:rsidR="00407D1F" w:rsidRPr="00407D1F" w:rsidRDefault="00407D1F" w:rsidP="00407D1F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07D1F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KLAUZULA INFORMACYJNA</w:t>
      </w:r>
    </w:p>
    <w:p w14:paraId="6197ADF2" w14:textId="77777777" w:rsidR="00407D1F" w:rsidRPr="00407D1F" w:rsidRDefault="00407D1F" w:rsidP="00407D1F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07D1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14:paraId="12F90AD6" w14:textId="77777777" w:rsidR="00407D1F" w:rsidRPr="00407D1F" w:rsidRDefault="00407D1F" w:rsidP="00407D1F">
      <w:p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</w:pPr>
      <w:r w:rsidRPr="00407D1F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Na podstawie art. 13 ust. 1 i 2 r</w:t>
      </w:r>
      <w:r w:rsidRPr="00407D1F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ozporządzenia Parlamentu Europejskiego i Rady (UE) 2016/679  z dnia 27 kwietnia 2016 r. w sprawie ochrony osób fizycznych w związku z przetwarzaniem danych osobowych i w sprawie swobodnego przepływu takich danych oraz uchylenia dyrektywy 95/46/WE (Dz.Urz. UE L 119 z 4 maja 2016 r., str. 1 oraz Dz.Urz. UE L 127 z 23 maja 2018 r., str. 2)</w:t>
      </w:r>
      <w:r w:rsidRPr="00407D1F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 xml:space="preserve"> – zwanego dalej jako RODO informujemy, że: Administratorem Twoich danych osobowych jest Gminny Zakład Komunalny w Czernikowie reprezentowany przez Kierownika GZK. Możesz się z nim kontaktować w następujący sposób: </w:t>
      </w:r>
    </w:p>
    <w:p w14:paraId="7721791F" w14:textId="77777777" w:rsidR="00407D1F" w:rsidRPr="00407D1F" w:rsidRDefault="00407D1F" w:rsidP="00407D1F">
      <w:pPr>
        <w:numPr>
          <w:ilvl w:val="0"/>
          <w:numId w:val="2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</w:pPr>
      <w:r w:rsidRPr="00407D1F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listownie na adres siedziby: Gminny Zakład Komunalny w Czernikowie, ul. Leśna 1, 87-640 Czernikowo,</w:t>
      </w:r>
    </w:p>
    <w:p w14:paraId="5A30A21B" w14:textId="77777777" w:rsidR="00407D1F" w:rsidRPr="00407D1F" w:rsidRDefault="00407D1F" w:rsidP="00407D1F">
      <w:pPr>
        <w:numPr>
          <w:ilvl w:val="0"/>
          <w:numId w:val="2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</w:pPr>
      <w:r w:rsidRPr="00407D1F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  <w:t>e-mailowo</w:t>
      </w:r>
      <w:r w:rsidRPr="00407D1F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 xml:space="preserve">: </w:t>
      </w:r>
      <w:hyperlink r:id="rId7" w:history="1">
        <w:r w:rsidRPr="00407D1F">
          <w:rPr>
            <w:rFonts w:ascii="Times New Roman" w:eastAsia="Times New Roman" w:hAnsi="Times New Roman" w:cs="Times New Roman"/>
            <w:color w:val="0563C1" w:themeColor="hyperlink"/>
            <w:kern w:val="3"/>
            <w:sz w:val="20"/>
            <w:szCs w:val="20"/>
            <w:u w:val="single"/>
            <w:lang w:val="en-US" w:eastAsia="pl-PL" w:bidi="hi-IN"/>
          </w:rPr>
          <w:t>gzk@czernikowo.pl</w:t>
        </w:r>
      </w:hyperlink>
      <w:r w:rsidRPr="00407D1F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 xml:space="preserve">,  </w:t>
      </w:r>
    </w:p>
    <w:p w14:paraId="16C7CBCA" w14:textId="77777777" w:rsidR="00407D1F" w:rsidRPr="00407D1F" w:rsidRDefault="00407D1F" w:rsidP="00407D1F">
      <w:pPr>
        <w:numPr>
          <w:ilvl w:val="0"/>
          <w:numId w:val="2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</w:pPr>
      <w:r w:rsidRPr="00407D1F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telefonicznie: 605 836 578.</w:t>
      </w:r>
    </w:p>
    <w:p w14:paraId="09E1C008" w14:textId="7B1E6B82" w:rsidR="00407D1F" w:rsidRPr="00407D1F" w:rsidRDefault="00407D1F" w:rsidP="00407D1F">
      <w:pPr>
        <w:spacing w:line="360" w:lineRule="auto"/>
        <w:contextualSpacing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  <w:r w:rsidRPr="00407D1F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Do kontaktów w sprawie ochrony Twoich danych osobowych został także powołany inspektor ochrony danych, z którym możesz się kontaktować wysyłając e-mail na adres:</w:t>
      </w:r>
      <w:r w:rsidRPr="00407D1F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</w:t>
      </w:r>
      <w:hyperlink r:id="rId8" w:history="1">
        <w:r w:rsidR="00FD74B0" w:rsidRPr="00951FED">
          <w:rPr>
            <w:rStyle w:val="Hipercze"/>
            <w:rFonts w:ascii="Times New Roman" w:eastAsia="Times New Roman" w:hAnsi="Times New Roman" w:cs="Times New Roman"/>
            <w:kern w:val="3"/>
            <w:sz w:val="20"/>
            <w:szCs w:val="20"/>
            <w:lang w:eastAsia="pl-PL" w:bidi="hi-IN"/>
          </w:rPr>
          <w:t>d.jagielska@jumi2012.pl</w:t>
        </w:r>
      </w:hyperlink>
      <w:r w:rsidRPr="00407D1F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. </w:t>
      </w:r>
    </w:p>
    <w:p w14:paraId="34909680" w14:textId="77777777" w:rsidR="00407D1F" w:rsidRPr="00407D1F" w:rsidRDefault="00407D1F" w:rsidP="00407D1F">
      <w:pPr>
        <w:spacing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407D1F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Szczegółowe informacje w zakresie przetwarzania Twoich danych osobowych uzyskasz na stronie internetowej Gminnego Zakładu Komunalnego w Czernikowie pod adresem:</w:t>
      </w:r>
      <w:r w:rsidRPr="00407D1F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 </w:t>
      </w:r>
      <w:hyperlink r:id="rId9" w:history="1">
        <w:r w:rsidRPr="00407D1F">
          <w:rPr>
            <w:rFonts w:ascii="Times New Roman" w:eastAsia="Times New Roman" w:hAnsi="Times New Roman" w:cs="Times New Roman"/>
            <w:color w:val="0563C1" w:themeColor="hyperlink"/>
            <w:kern w:val="3"/>
            <w:sz w:val="20"/>
            <w:szCs w:val="20"/>
            <w:u w:val="single"/>
            <w:lang w:eastAsia="pl-PL" w:bidi="hi-IN"/>
          </w:rPr>
          <w:t>https://gzk.czernikowo.pl/rodo/</w:t>
        </w:r>
      </w:hyperlink>
      <w:r w:rsidRPr="00407D1F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.   </w:t>
      </w:r>
    </w:p>
    <w:p w14:paraId="064CC604" w14:textId="77777777" w:rsidR="009337A5" w:rsidRDefault="009337A5" w:rsidP="009337A5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F74FAF2" w14:textId="77777777" w:rsidR="009B1FA7" w:rsidRPr="009B1FA7" w:rsidRDefault="009B1FA7" w:rsidP="009B1FA7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24B4D02" w14:textId="77777777" w:rsidR="003A22E1" w:rsidRDefault="003A22E1"/>
    <w:sectPr w:rsidR="003A22E1" w:rsidSect="007C19B6">
      <w:headerReference w:type="default" r:id="rId10"/>
      <w:footerReference w:type="default" r:id="rId11"/>
      <w:pgSz w:w="11906" w:h="16838"/>
      <w:pgMar w:top="2090" w:right="1418" w:bottom="1701" w:left="1418" w:header="285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4EDE" w14:textId="77777777" w:rsidR="008B28BD" w:rsidRDefault="008B28BD">
      <w:pPr>
        <w:spacing w:after="0" w:line="240" w:lineRule="auto"/>
      </w:pPr>
      <w:r>
        <w:separator/>
      </w:r>
    </w:p>
  </w:endnote>
  <w:endnote w:type="continuationSeparator" w:id="0">
    <w:p w14:paraId="69D99C63" w14:textId="77777777" w:rsidR="008B28BD" w:rsidRDefault="008B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2E12" w14:textId="3DA0A53A" w:rsidR="00407D1F" w:rsidRDefault="009B1FA7" w:rsidP="00B95A8D">
    <w:pPr>
      <w:pStyle w:val="Stopka"/>
      <w:tabs>
        <w:tab w:val="clear" w:pos="4536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E6D9A56" wp14:editId="7D8DA284">
          <wp:simplePos x="0" y="0"/>
          <wp:positionH relativeFrom="column">
            <wp:posOffset>4986020</wp:posOffset>
          </wp:positionH>
          <wp:positionV relativeFrom="paragraph">
            <wp:posOffset>64135</wp:posOffset>
          </wp:positionV>
          <wp:extent cx="495300" cy="552450"/>
          <wp:effectExtent l="0" t="0" r="0" b="0"/>
          <wp:wrapNone/>
          <wp:docPr id="2" name="Obraz 2" descr="C:\Users\GZK\AppData\Local\Microsoft\Windows\INetCache\Content.Word\458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ZK\AppData\Local\Microsoft\Windows\INetCache\Content.Word\458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DC68C64" wp14:editId="0C45DD07">
              <wp:simplePos x="0" y="0"/>
              <wp:positionH relativeFrom="column">
                <wp:posOffset>25400</wp:posOffset>
              </wp:positionH>
              <wp:positionV relativeFrom="paragraph">
                <wp:posOffset>27304</wp:posOffset>
              </wp:positionV>
              <wp:extent cx="5684520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45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48B5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2pt;margin-top:2.15pt;width:447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"/>
          </w:pict>
        </mc:Fallback>
      </mc:AlternateContent>
    </w:r>
  </w:p>
  <w:p w14:paraId="3B3555B6" w14:textId="78347BB4" w:rsidR="00407D1F" w:rsidRDefault="00B66488" w:rsidP="00EC1BEA">
    <w:pPr>
      <w:pStyle w:val="Stopka"/>
      <w:tabs>
        <w:tab w:val="left" w:pos="4536"/>
      </w:tabs>
      <w:rPr>
        <w:sz w:val="16"/>
        <w:szCs w:val="16"/>
      </w:rPr>
    </w:pPr>
    <w:bookmarkStart w:id="0" w:name="_Hlk536523761"/>
    <w:bookmarkStart w:id="1" w:name="_Hlk536523762"/>
    <w:bookmarkStart w:id="2" w:name="_Hlk536523763"/>
    <w:bookmarkStart w:id="3" w:name="_Hlk536523764"/>
    <w:r>
      <w:rPr>
        <w:sz w:val="16"/>
        <w:szCs w:val="16"/>
      </w:rPr>
      <w:t>Gminny Zakład Komunalny w Czernikowie</w:t>
    </w:r>
    <w:r>
      <w:rPr>
        <w:sz w:val="16"/>
        <w:szCs w:val="16"/>
      </w:rPr>
      <w:tab/>
      <w:t xml:space="preserve">tel.:  </w:t>
    </w:r>
    <w:r w:rsidR="00FD74B0">
      <w:rPr>
        <w:sz w:val="16"/>
        <w:szCs w:val="16"/>
      </w:rPr>
      <w:t>605 836 578</w:t>
    </w:r>
    <w:r>
      <w:rPr>
        <w:sz w:val="16"/>
        <w:szCs w:val="16"/>
      </w:rPr>
      <w:tab/>
    </w:r>
  </w:p>
  <w:p w14:paraId="0825F38C" w14:textId="77777777" w:rsidR="00407D1F" w:rsidRDefault="00B66488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ul. Leśna 1</w:t>
    </w:r>
    <w:r>
      <w:rPr>
        <w:sz w:val="16"/>
        <w:szCs w:val="16"/>
      </w:rPr>
      <w:tab/>
      <w:t xml:space="preserve">e-mail: </w:t>
    </w:r>
    <w:r w:rsidRPr="00C57B36">
      <w:rPr>
        <w:sz w:val="16"/>
        <w:szCs w:val="16"/>
      </w:rPr>
      <w:t>gzk@czernikowo.pl</w:t>
    </w:r>
    <w:r>
      <w:rPr>
        <w:sz w:val="16"/>
        <w:szCs w:val="16"/>
      </w:rPr>
      <w:t xml:space="preserve"> </w:t>
    </w:r>
  </w:p>
  <w:p w14:paraId="32FCFFD4" w14:textId="77777777" w:rsidR="00407D1F" w:rsidRPr="00B95A8D" w:rsidRDefault="00B66488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87-640 </w:t>
    </w:r>
    <w:bookmarkEnd w:id="0"/>
    <w:bookmarkEnd w:id="1"/>
    <w:bookmarkEnd w:id="2"/>
    <w:bookmarkEnd w:id="3"/>
    <w:r>
      <w:rPr>
        <w:sz w:val="16"/>
        <w:szCs w:val="16"/>
      </w:rPr>
      <w:t>Czernikowo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5C20" w14:textId="77777777" w:rsidR="008B28BD" w:rsidRDefault="008B28BD">
      <w:pPr>
        <w:spacing w:after="0" w:line="240" w:lineRule="auto"/>
      </w:pPr>
      <w:r>
        <w:separator/>
      </w:r>
    </w:p>
  </w:footnote>
  <w:footnote w:type="continuationSeparator" w:id="0">
    <w:p w14:paraId="570ECE9D" w14:textId="77777777" w:rsidR="008B28BD" w:rsidRDefault="008B2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01FB" w14:textId="59B82B33" w:rsidR="00407D1F" w:rsidRDefault="009B1FA7" w:rsidP="006C2FAF">
    <w:pPr>
      <w:pStyle w:val="Nagwek"/>
      <w:ind w:left="142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5B215" wp14:editId="3A79477C">
          <wp:simplePos x="0" y="0"/>
          <wp:positionH relativeFrom="column">
            <wp:posOffset>4700270</wp:posOffset>
          </wp:positionH>
          <wp:positionV relativeFrom="paragraph">
            <wp:posOffset>150495</wp:posOffset>
          </wp:positionV>
          <wp:extent cx="619125" cy="719455"/>
          <wp:effectExtent l="0" t="0" r="9525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EE2">
      <w:rPr>
        <w:noProof/>
        <w:lang w:eastAsia="pl-PL"/>
      </w:rPr>
      <w:drawing>
        <wp:inline distT="0" distB="0" distL="0" distR="0" wp14:anchorId="6504A62D" wp14:editId="0416D487">
          <wp:extent cx="1447800" cy="1009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A20D3"/>
    <w:multiLevelType w:val="hybridMultilevel"/>
    <w:tmpl w:val="C6E83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492F21"/>
    <w:multiLevelType w:val="hybridMultilevel"/>
    <w:tmpl w:val="8C5E7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4941">
    <w:abstractNumId w:val="0"/>
  </w:num>
  <w:num w:numId="2" w16cid:durableId="1796175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A7"/>
    <w:rsid w:val="00062A7B"/>
    <w:rsid w:val="000C6B67"/>
    <w:rsid w:val="000F718C"/>
    <w:rsid w:val="003A22E1"/>
    <w:rsid w:val="00407D1F"/>
    <w:rsid w:val="00410CE6"/>
    <w:rsid w:val="004359BD"/>
    <w:rsid w:val="00484E79"/>
    <w:rsid w:val="004F613B"/>
    <w:rsid w:val="00511702"/>
    <w:rsid w:val="007044A9"/>
    <w:rsid w:val="00753EBF"/>
    <w:rsid w:val="00761123"/>
    <w:rsid w:val="00796308"/>
    <w:rsid w:val="00885F8A"/>
    <w:rsid w:val="008B28BD"/>
    <w:rsid w:val="008D6595"/>
    <w:rsid w:val="009337A5"/>
    <w:rsid w:val="00955164"/>
    <w:rsid w:val="009B1FA7"/>
    <w:rsid w:val="00A32B8D"/>
    <w:rsid w:val="00A53F5C"/>
    <w:rsid w:val="00A92F4A"/>
    <w:rsid w:val="00B61726"/>
    <w:rsid w:val="00B66488"/>
    <w:rsid w:val="00B7668E"/>
    <w:rsid w:val="00CA2842"/>
    <w:rsid w:val="00CD47A9"/>
    <w:rsid w:val="00D32215"/>
    <w:rsid w:val="00D43C67"/>
    <w:rsid w:val="00D63C1B"/>
    <w:rsid w:val="00DB0573"/>
    <w:rsid w:val="00E71697"/>
    <w:rsid w:val="00F9169C"/>
    <w:rsid w:val="00FD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9E409"/>
  <w15:chartTrackingRefBased/>
  <w15:docId w15:val="{1A4A1276-490D-49A7-A771-CDDA1FA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FA7"/>
  </w:style>
  <w:style w:type="paragraph" w:styleId="Stopka">
    <w:name w:val="footer"/>
    <w:basedOn w:val="Normalny"/>
    <w:link w:val="StopkaZnak"/>
    <w:uiPriority w:val="99"/>
    <w:unhideWhenUsed/>
    <w:rsid w:val="009B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FA7"/>
  </w:style>
  <w:style w:type="paragraph" w:styleId="Akapitzlist">
    <w:name w:val="List Paragraph"/>
    <w:basedOn w:val="Normalny"/>
    <w:uiPriority w:val="34"/>
    <w:qFormat/>
    <w:rsid w:val="00B617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74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jagielska@jumi2012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zk@czernikow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zk.czernikowo.pl/ro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</dc:creator>
  <cp:keywords/>
  <dc:description/>
  <cp:lastModifiedBy>Gzk</cp:lastModifiedBy>
  <cp:revision>28</cp:revision>
  <dcterms:created xsi:type="dcterms:W3CDTF">2020-09-24T06:27:00Z</dcterms:created>
  <dcterms:modified xsi:type="dcterms:W3CDTF">2026-03-03T08:00:00Z</dcterms:modified>
</cp:coreProperties>
</file>